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8D4FD3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13C28DE" w14:textId="68458A05" w:rsidR="00DE1183" w:rsidRDefault="001517B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20C07CC3" w14:textId="33411B04" w:rsidR="007F0E40" w:rsidRDefault="007F0E40" w:rsidP="007F0E40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(</w:t>
      </w:r>
      <w:r>
        <w:rPr>
          <w:rFonts w:ascii="GHEA Grapalat" w:hAnsi="GHEA Grapalat" w:cs="Sylfaen"/>
          <w:b/>
          <w:sz w:val="20"/>
          <w:lang w:val="af-ZA"/>
        </w:rPr>
        <w:t>изменение</w:t>
      </w:r>
      <w:r>
        <w:rPr>
          <w:rFonts w:ascii="GHEA Grapalat" w:hAnsi="GHEA Grapalat" w:cs="Sylfaen"/>
          <w:b/>
          <w:sz w:val="20"/>
          <w:lang w:val="af-ZA"/>
        </w:rPr>
        <w:t>)</w:t>
      </w:r>
    </w:p>
    <w:p w14:paraId="3BF8B6F9" w14:textId="5DFAE3DB" w:rsidR="005461BC" w:rsidRPr="00BA79A5" w:rsidRDefault="00697885" w:rsidP="00BA79A5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61226A">
        <w:rPr>
          <w:rFonts w:ascii="GHEA Grapalat" w:hAnsi="GHEA Grapalat"/>
          <w:b/>
          <w:sz w:val="20"/>
        </w:rPr>
        <w:t>Комиссия по телевидению и радио</w:t>
      </w:r>
      <w:r w:rsidRPr="001277F4">
        <w:rPr>
          <w:rFonts w:ascii="GHEA Grapalat" w:hAnsi="GHEA Grapalat"/>
          <w:b/>
        </w:rPr>
        <w:t xml:space="preserve"> </w:t>
      </w:r>
      <w:r w:rsidRPr="008503C1">
        <w:rPr>
          <w:rFonts w:ascii="GHEA Grapalat" w:hAnsi="GHEA Grapalat"/>
          <w:sz w:val="20"/>
        </w:rPr>
        <w:t>ниже представляет информацию о договоре</w:t>
      </w:r>
      <w:r w:rsidR="001277F4">
        <w:rPr>
          <w:rFonts w:ascii="GHEA Grapalat" w:hAnsi="GHEA Grapalat"/>
          <w:sz w:val="20"/>
        </w:rPr>
        <w:t xml:space="preserve">                  </w:t>
      </w:r>
      <w:r w:rsidRPr="008503C1">
        <w:rPr>
          <w:rFonts w:ascii="GHEA Grapalat" w:hAnsi="GHEA Grapalat"/>
          <w:sz w:val="20"/>
        </w:rPr>
        <w:t xml:space="preserve"> </w:t>
      </w:r>
      <w:r w:rsidRPr="001277F4">
        <w:rPr>
          <w:rFonts w:ascii="GHEA Grapalat" w:hAnsi="GHEA Grapalat"/>
          <w:b/>
          <w:sz w:val="20"/>
        </w:rPr>
        <w:t xml:space="preserve">№ </w:t>
      </w:r>
      <w:r w:rsidR="001277F4" w:rsidRPr="001277F4">
        <w:rPr>
          <w:rFonts w:ascii="GHEA Grapalat" w:hAnsi="GHEA Grapalat"/>
          <w:b/>
          <w:sz w:val="20"/>
          <w:lang w:val="af-ZA"/>
        </w:rPr>
        <w:t>«</w:t>
      </w:r>
      <w:r w:rsidR="001277F4" w:rsidRPr="001277F4">
        <w:rPr>
          <w:rFonts w:ascii="GHEA Grapalat" w:hAnsi="GHEA Grapalat" w:cs="Sylfaen"/>
          <w:b/>
          <w:sz w:val="20"/>
          <w:lang w:val="af-ZA"/>
        </w:rPr>
        <w:t xml:space="preserve"> BAN112767429</w:t>
      </w:r>
      <w:r w:rsidR="001277F4" w:rsidRPr="001277F4">
        <w:rPr>
          <w:rFonts w:ascii="GHEA Grapalat" w:hAnsi="GHEA Grapalat" w:cs="Sylfaen"/>
          <w:b/>
          <w:sz w:val="20"/>
        </w:rPr>
        <w:t xml:space="preserve"> </w:t>
      </w:r>
      <w:r w:rsidRPr="001277F4">
        <w:rPr>
          <w:rFonts w:ascii="GHEA Grapalat" w:hAnsi="GHEA Grapalat"/>
          <w:b/>
          <w:sz w:val="20"/>
          <w:lang w:val="af-ZA"/>
        </w:rPr>
        <w:t>»</w:t>
      </w:r>
      <w:r w:rsidRPr="001277F4">
        <w:rPr>
          <w:rFonts w:ascii="GHEA Grapalat" w:hAnsi="GHEA Grapalat"/>
          <w:b/>
          <w:sz w:val="20"/>
        </w:rPr>
        <w:t>,</w:t>
      </w:r>
      <w:r w:rsidRPr="008503C1">
        <w:rPr>
          <w:rFonts w:ascii="GHEA Grapalat" w:hAnsi="GHEA Grapalat"/>
          <w:sz w:val="20"/>
        </w:rPr>
        <w:t xml:space="preserve"> заключенном 20</w:t>
      </w:r>
      <w:r w:rsidR="001277F4">
        <w:rPr>
          <w:rFonts w:ascii="GHEA Grapalat" w:hAnsi="GHEA Grapalat"/>
          <w:sz w:val="20"/>
        </w:rPr>
        <w:t>13</w:t>
      </w:r>
      <w:r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года </w:t>
      </w:r>
      <w:r w:rsidR="004A3142" w:rsidRPr="001277F4">
        <w:rPr>
          <w:rFonts w:ascii="GHEA Grapalat" w:hAnsi="GHEA Grapalat"/>
          <w:sz w:val="20"/>
        </w:rPr>
        <w:t>1</w:t>
      </w:r>
      <w:r w:rsidR="001277F4">
        <w:rPr>
          <w:rFonts w:ascii="GHEA Grapalat" w:hAnsi="GHEA Grapalat"/>
          <w:sz w:val="20"/>
        </w:rPr>
        <w:t>2</w:t>
      </w:r>
      <w:r>
        <w:rPr>
          <w:rFonts w:ascii="GHEA Grapalat" w:hAnsi="GHEA Grapalat"/>
          <w:sz w:val="20"/>
        </w:rPr>
        <w:t xml:space="preserve">-ого </w:t>
      </w:r>
      <w:r w:rsidR="001277F4">
        <w:rPr>
          <w:rFonts w:ascii="GHEA Grapalat" w:hAnsi="GHEA Grapalat"/>
          <w:sz w:val="20"/>
        </w:rPr>
        <w:t>августа</w:t>
      </w:r>
      <w:r w:rsidRPr="00475206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в результате </w:t>
      </w:r>
      <w:r w:rsidRPr="00CA386C">
        <w:rPr>
          <w:rFonts w:ascii="GHEA Grapalat" w:hAnsi="GHEA Grapalat"/>
          <w:sz w:val="20"/>
        </w:rPr>
        <w:t>процедуры закупки под кодом</w:t>
      </w:r>
      <w:r w:rsidRPr="00475206">
        <w:rPr>
          <w:rFonts w:ascii="GHEA Grapalat" w:hAnsi="GHEA Grapalat"/>
          <w:sz w:val="20"/>
        </w:rPr>
        <w:t xml:space="preserve"> </w:t>
      </w:r>
      <w:r w:rsidRPr="004847FE">
        <w:rPr>
          <w:rFonts w:ascii="GHEA Grapalat" w:hAnsi="GHEA Grapalat"/>
          <w:b/>
          <w:sz w:val="20"/>
          <w:lang w:val="af-ZA"/>
        </w:rPr>
        <w:t>«</w:t>
      </w:r>
      <w:r w:rsidR="001277F4" w:rsidRPr="001277F4">
        <w:rPr>
          <w:rFonts w:ascii="GHEA Grapalat" w:hAnsi="GHEA Grapalat" w:cs="Sylfaen"/>
          <w:b/>
          <w:sz w:val="20"/>
          <w:lang w:val="af-ZA"/>
        </w:rPr>
        <w:t xml:space="preserve"> BAN112767429</w:t>
      </w:r>
      <w:r w:rsidR="001277F4">
        <w:rPr>
          <w:rFonts w:ascii="GHEA Grapalat" w:hAnsi="GHEA Grapalat" w:cs="Sylfaen"/>
          <w:b/>
          <w:sz w:val="20"/>
        </w:rPr>
        <w:t xml:space="preserve"> </w:t>
      </w:r>
      <w:r w:rsidRPr="004847FE">
        <w:rPr>
          <w:rFonts w:ascii="GHEA Grapalat" w:hAnsi="GHEA Grapalat"/>
          <w:b/>
          <w:sz w:val="20"/>
          <w:lang w:val="af-ZA"/>
        </w:rPr>
        <w:t>»</w:t>
      </w:r>
      <w:r>
        <w:rPr>
          <w:rFonts w:ascii="GHEA Grapalat" w:hAnsi="GHEA Grapalat"/>
          <w:b/>
          <w:sz w:val="20"/>
          <w:lang w:val="af-ZA"/>
        </w:rPr>
        <w:t xml:space="preserve">, </w:t>
      </w:r>
      <w:r w:rsidRPr="00CA386C">
        <w:rPr>
          <w:rFonts w:ascii="GHEA Grapalat" w:hAnsi="GHEA Grapalat"/>
          <w:sz w:val="20"/>
        </w:rPr>
        <w:t xml:space="preserve">организованной с целью </w:t>
      </w:r>
      <w:r w:rsidR="00225C3C" w:rsidRPr="00225C3C">
        <w:rPr>
          <w:rFonts w:ascii="GHEA Grapalat" w:hAnsi="GHEA Grapalat"/>
          <w:sz w:val="20"/>
        </w:rPr>
        <w:t xml:space="preserve">приобретения </w:t>
      </w:r>
      <w:r w:rsidR="00225C3C" w:rsidRPr="001277F4">
        <w:rPr>
          <w:rFonts w:ascii="GHEA Grapalat" w:hAnsi="GHEA Grapalat" w:cs="Arial Armenian"/>
          <w:sz w:val="20"/>
        </w:rPr>
        <w:t>у</w:t>
      </w:r>
      <w:r w:rsidR="00225C3C" w:rsidRPr="00225C3C">
        <w:rPr>
          <w:rFonts w:ascii="GHEA Grapalat" w:hAnsi="GHEA Grapalat" w:cs="Arial Armenian"/>
          <w:sz w:val="20"/>
        </w:rPr>
        <w:t>слуг</w:t>
      </w:r>
      <w:r w:rsidR="00225C3C" w:rsidRPr="001277F4">
        <w:rPr>
          <w:rFonts w:ascii="GHEA Grapalat" w:hAnsi="GHEA Grapalat" w:cs="Arial Armenian"/>
          <w:sz w:val="20"/>
        </w:rPr>
        <w:t xml:space="preserve"> </w:t>
      </w:r>
      <w:r w:rsidR="00225C3C" w:rsidRPr="00225C3C">
        <w:rPr>
          <w:rFonts w:ascii="GHEA Grapalat" w:hAnsi="GHEA Grapalat"/>
          <w:b/>
          <w:sz w:val="20"/>
        </w:rPr>
        <w:t>,,</w:t>
      </w:r>
      <w:r w:rsidR="001277F4">
        <w:rPr>
          <w:rFonts w:ascii="GHEA Grapalat" w:hAnsi="GHEA Grapalat"/>
          <w:b/>
          <w:sz w:val="20"/>
        </w:rPr>
        <w:t xml:space="preserve"> М</w:t>
      </w:r>
      <w:r w:rsidR="001277F4" w:rsidRPr="001277F4">
        <w:rPr>
          <w:rFonts w:ascii="GHEA Grapalat" w:hAnsi="GHEA Grapalat" w:hint="eastAsia"/>
          <w:b/>
          <w:sz w:val="20"/>
        </w:rPr>
        <w:t>естной</w:t>
      </w:r>
      <w:r w:rsidR="001277F4" w:rsidRPr="001277F4">
        <w:rPr>
          <w:rFonts w:ascii="GHEA Grapalat" w:hAnsi="GHEA Grapalat"/>
          <w:b/>
          <w:sz w:val="20"/>
        </w:rPr>
        <w:t xml:space="preserve"> </w:t>
      </w:r>
      <w:r w:rsidR="001277F4" w:rsidRPr="001277F4">
        <w:rPr>
          <w:rFonts w:ascii="GHEA Grapalat" w:hAnsi="GHEA Grapalat" w:hint="eastAsia"/>
          <w:b/>
          <w:sz w:val="20"/>
        </w:rPr>
        <w:t>и</w:t>
      </w:r>
      <w:r w:rsidR="001277F4" w:rsidRPr="001277F4">
        <w:rPr>
          <w:rFonts w:ascii="GHEA Grapalat" w:hAnsi="GHEA Grapalat"/>
          <w:b/>
          <w:sz w:val="20"/>
        </w:rPr>
        <w:t xml:space="preserve"> </w:t>
      </w:r>
      <w:r w:rsidR="001277F4" w:rsidRPr="001277F4">
        <w:rPr>
          <w:rFonts w:ascii="GHEA Grapalat" w:hAnsi="GHEA Grapalat" w:hint="eastAsia"/>
          <w:b/>
          <w:sz w:val="20"/>
        </w:rPr>
        <w:t>междугородной</w:t>
      </w:r>
      <w:r w:rsidR="001277F4" w:rsidRPr="001277F4">
        <w:rPr>
          <w:rFonts w:ascii="GHEA Grapalat" w:hAnsi="GHEA Grapalat"/>
          <w:b/>
          <w:sz w:val="20"/>
        </w:rPr>
        <w:t xml:space="preserve"> </w:t>
      </w:r>
      <w:r w:rsidR="001277F4" w:rsidRPr="001277F4">
        <w:rPr>
          <w:rFonts w:ascii="GHEA Grapalat" w:hAnsi="GHEA Grapalat" w:hint="eastAsia"/>
          <w:b/>
          <w:sz w:val="20"/>
        </w:rPr>
        <w:t>телефонной</w:t>
      </w:r>
      <w:r w:rsidR="001277F4" w:rsidRPr="001277F4">
        <w:rPr>
          <w:rFonts w:ascii="GHEA Grapalat" w:hAnsi="GHEA Grapalat"/>
          <w:b/>
          <w:sz w:val="20"/>
        </w:rPr>
        <w:t xml:space="preserve"> </w:t>
      </w:r>
      <w:r w:rsidR="001277F4" w:rsidRPr="001277F4">
        <w:rPr>
          <w:rFonts w:ascii="GHEA Grapalat" w:hAnsi="GHEA Grapalat" w:hint="eastAsia"/>
          <w:b/>
          <w:sz w:val="20"/>
        </w:rPr>
        <w:t>связи</w:t>
      </w:r>
      <w:r w:rsidR="00225C3C" w:rsidRPr="00225C3C">
        <w:rPr>
          <w:rFonts w:ascii="GHEA Grapalat" w:hAnsi="GHEA Grapalat"/>
          <w:b/>
          <w:sz w:val="20"/>
        </w:rPr>
        <w:t>’’</w:t>
      </w:r>
      <w:r w:rsidR="00225C3C" w:rsidRPr="00225C3C">
        <w:rPr>
          <w:rFonts w:ascii="GHEA Grapalat" w:hAnsi="GHEA Grapalat"/>
          <w:sz w:val="20"/>
        </w:rPr>
        <w:t xml:space="preserve"> для своих нужд: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6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87"/>
        <w:gridCol w:w="487"/>
        <w:gridCol w:w="664"/>
        <w:gridCol w:w="589"/>
        <w:gridCol w:w="131"/>
        <w:gridCol w:w="180"/>
        <w:gridCol w:w="720"/>
        <w:gridCol w:w="509"/>
        <w:gridCol w:w="49"/>
        <w:gridCol w:w="252"/>
        <w:gridCol w:w="90"/>
        <w:gridCol w:w="34"/>
        <w:gridCol w:w="43"/>
        <w:gridCol w:w="823"/>
        <w:gridCol w:w="66"/>
        <w:gridCol w:w="834"/>
        <w:gridCol w:w="87"/>
        <w:gridCol w:w="381"/>
        <w:gridCol w:w="187"/>
        <w:gridCol w:w="152"/>
        <w:gridCol w:w="536"/>
        <w:gridCol w:w="31"/>
        <w:gridCol w:w="167"/>
        <w:gridCol w:w="39"/>
        <w:gridCol w:w="311"/>
        <w:gridCol w:w="359"/>
        <w:gridCol w:w="27"/>
        <w:gridCol w:w="13"/>
        <w:gridCol w:w="346"/>
        <w:gridCol w:w="35"/>
        <w:gridCol w:w="327"/>
        <w:gridCol w:w="612"/>
        <w:gridCol w:w="142"/>
        <w:gridCol w:w="146"/>
        <w:gridCol w:w="512"/>
      </w:tblGrid>
      <w:tr w:rsidR="005461BC" w:rsidRPr="00395B6E" w14:paraId="2EB610A7" w14:textId="77777777" w:rsidTr="001277F4">
        <w:trPr>
          <w:trHeight w:val="146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4F903EA1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8" w:type="dxa"/>
            <w:gridSpan w:val="35"/>
            <w:shd w:val="clear" w:color="auto" w:fill="auto"/>
            <w:vAlign w:val="center"/>
          </w:tcPr>
          <w:p w14:paraId="6BBF8DF6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73B13C37" w14:textId="77777777" w:rsidTr="001277F4">
        <w:trPr>
          <w:trHeight w:val="11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14:paraId="19A99AEE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38" w:type="dxa"/>
            <w:gridSpan w:val="3"/>
            <w:vMerge w:val="restart"/>
            <w:shd w:val="clear" w:color="auto" w:fill="auto"/>
            <w:vAlign w:val="center"/>
          </w:tcPr>
          <w:p w14:paraId="1AA9622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14:paraId="6F26FC6E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14:paraId="45AF03BE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14:paraId="662F6C8F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0" w:type="dxa"/>
            <w:gridSpan w:val="12"/>
            <w:vMerge w:val="restart"/>
            <w:shd w:val="clear" w:color="auto" w:fill="auto"/>
            <w:vAlign w:val="center"/>
          </w:tcPr>
          <w:p w14:paraId="4464904D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0" w:type="dxa"/>
            <w:gridSpan w:val="7"/>
            <w:vMerge w:val="restart"/>
            <w:shd w:val="clear" w:color="auto" w:fill="auto"/>
            <w:vAlign w:val="center"/>
          </w:tcPr>
          <w:p w14:paraId="6100B875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08B2568F" w14:textId="77777777" w:rsidTr="001277F4">
        <w:trPr>
          <w:trHeight w:val="17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14:paraId="715FF06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shd w:val="clear" w:color="auto" w:fill="auto"/>
            <w:vAlign w:val="center"/>
          </w:tcPr>
          <w:p w14:paraId="0896AB5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14:paraId="1736D45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14:paraId="2D7CAA87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14:paraId="22A6DB3B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14:paraId="76352645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90" w:type="dxa"/>
            <w:gridSpan w:val="12"/>
            <w:vMerge/>
            <w:shd w:val="clear" w:color="auto" w:fill="auto"/>
          </w:tcPr>
          <w:p w14:paraId="700A1BF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shd w:val="clear" w:color="auto" w:fill="auto"/>
          </w:tcPr>
          <w:p w14:paraId="4EE029D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5CA8EDEE" w14:textId="77777777" w:rsidTr="001277F4">
        <w:trPr>
          <w:trHeight w:val="275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F4E9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65E75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69E10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EBC31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A8C7A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008AF7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E0072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14:paraId="257EA8A7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0718C77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14:paraId="46F86FBC" w14:textId="77777777" w:rsidTr="001277F4">
        <w:trPr>
          <w:trHeight w:val="40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57BCAB29" w14:textId="77777777" w:rsidR="001277F4" w:rsidRPr="00395B6E" w:rsidRDefault="001277F4" w:rsidP="00225C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F2CB7" w14:textId="77777777" w:rsidR="001277F4" w:rsidRPr="001277F4" w:rsidRDefault="001277F4" w:rsidP="001277F4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>услуг м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естной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636D1B" w14:textId="77777777" w:rsidR="001277F4" w:rsidRPr="004423CE" w:rsidRDefault="001277F4" w:rsidP="00225C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5D6BC5" w14:textId="77777777" w:rsidR="001277F4" w:rsidRPr="00225C3C" w:rsidRDefault="001277F4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C1890" w14:textId="77777777" w:rsidR="001277F4" w:rsidRPr="004423CE" w:rsidRDefault="001277F4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474EC3" w14:textId="77777777" w:rsidR="001277F4" w:rsidRPr="00342E29" w:rsidRDefault="001277F4" w:rsidP="009813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571D3" w14:textId="77777777" w:rsidR="001277F4" w:rsidRPr="00342E29" w:rsidRDefault="001277F4" w:rsidP="009813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1440000</w:t>
            </w:r>
          </w:p>
        </w:tc>
        <w:tc>
          <w:tcPr>
            <w:tcW w:w="229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080C5D1C" w14:textId="77777777" w:rsidR="001277F4" w:rsidRPr="004423CE" w:rsidRDefault="001277F4" w:rsidP="00225C3C">
            <w:pPr>
              <w:jc w:val="center"/>
              <w:rPr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>услуг м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естной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D5CAA27" w14:textId="77777777" w:rsidR="001277F4" w:rsidRPr="004423CE" w:rsidRDefault="001277F4" w:rsidP="00225C3C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>услуг м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естной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</w:tr>
      <w:tr w:rsidR="001277F4" w:rsidRPr="00395B6E" w14:paraId="51B33E11" w14:textId="77777777" w:rsidTr="001277F4">
        <w:trPr>
          <w:trHeight w:val="40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43E369C5" w14:textId="77777777" w:rsidR="001277F4" w:rsidRPr="00395B6E" w:rsidRDefault="001277F4" w:rsidP="00225C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5D88AE" w14:textId="77777777" w:rsidR="001277F4" w:rsidRPr="001277F4" w:rsidRDefault="001277F4" w:rsidP="001277F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междугородной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513415" w14:textId="77777777" w:rsidR="001277F4" w:rsidRPr="004423CE" w:rsidRDefault="001277F4" w:rsidP="009813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47DE4C" w14:textId="77777777" w:rsidR="001277F4" w:rsidRPr="00225C3C" w:rsidRDefault="001277F4" w:rsidP="009813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27ED30" w14:textId="77777777" w:rsidR="001277F4" w:rsidRPr="004423CE" w:rsidRDefault="001277F4" w:rsidP="009813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333A2" w14:textId="77777777" w:rsidR="001277F4" w:rsidRPr="00BB0058" w:rsidRDefault="00536914" w:rsidP="009813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1370000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A0CEF3" w14:textId="77777777" w:rsidR="001277F4" w:rsidRPr="00BB0058" w:rsidRDefault="00536914" w:rsidP="00BA79A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1370000</w:t>
            </w:r>
          </w:p>
        </w:tc>
        <w:tc>
          <w:tcPr>
            <w:tcW w:w="229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58303F48" w14:textId="77777777" w:rsidR="001277F4" w:rsidRPr="004A3142" w:rsidRDefault="001277F4" w:rsidP="00225C3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междугородной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DF88280" w14:textId="77777777" w:rsidR="001277F4" w:rsidRPr="004A3142" w:rsidRDefault="001277F4" w:rsidP="00225C3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1277F4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междугородной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телефонной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связи</w:t>
            </w:r>
          </w:p>
        </w:tc>
      </w:tr>
      <w:tr w:rsidR="001277F4" w:rsidRPr="00395B6E" w14:paraId="77C94A69" w14:textId="77777777" w:rsidTr="007A6C01">
        <w:trPr>
          <w:trHeight w:val="169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6460FCA6" w14:textId="77777777" w:rsidR="001277F4" w:rsidRPr="00395B6E" w:rsidRDefault="001277F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14:paraId="34683DC1" w14:textId="77777777" w:rsidTr="007A6C01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38A3BF" w14:textId="77777777" w:rsidR="001277F4" w:rsidRPr="00395B6E" w:rsidRDefault="001277F4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E84C5" w14:textId="77777777" w:rsidR="001277F4" w:rsidRPr="00395B6E" w:rsidRDefault="001277F4" w:rsidP="006629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5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таблицы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утвержденный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а 5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168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10.02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1277F4" w:rsidRPr="00395B6E" w14:paraId="48937659" w14:textId="77777777" w:rsidTr="007A6C01">
        <w:trPr>
          <w:trHeight w:val="196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E15E233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14:paraId="3C76CA51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301A88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277F4" w:rsidRPr="00395B6E" w14:paraId="5123C491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C6962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393EB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E6480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2834C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4041A" w14:textId="77777777"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3F46" w14:textId="77777777"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E3493" w14:textId="77777777" w:rsidR="001277F4" w:rsidRPr="00395B6E" w:rsidRDefault="001277F4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277F4" w:rsidRPr="00395B6E" w14:paraId="63E0FA9B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8CE5B" w14:textId="77777777" w:rsidR="001277F4" w:rsidRPr="00536914" w:rsidRDefault="00536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08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17789" w14:textId="77777777" w:rsidR="001277F4" w:rsidRPr="00536914" w:rsidRDefault="00536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3B3FD" w14:textId="77777777" w:rsidR="001277F4" w:rsidRPr="00536914" w:rsidRDefault="00536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CB612" w14:textId="77777777" w:rsidR="001277F4" w:rsidRPr="00536914" w:rsidRDefault="00536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19D1F" w14:textId="77777777" w:rsidR="001277F4" w:rsidRPr="00395B6E" w:rsidRDefault="001277F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53CE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7CB963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14:paraId="44DF0AFE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FAFF06" w14:textId="77777777" w:rsidR="001277F4" w:rsidRPr="00395B6E" w:rsidRDefault="001277F4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16668A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8A269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B6DAA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ACC3B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9B320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9953D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14:paraId="40767311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BB59734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14:paraId="0A07DFFD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93077" w14:textId="77777777" w:rsidR="001277F4" w:rsidRPr="00395B6E" w:rsidRDefault="001277F4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634FE2E" w14:textId="77777777" w:rsidR="001277F4" w:rsidRPr="00395B6E" w:rsidRDefault="006629E4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 w:rsidR="001277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277F4" w:rsidRPr="00395B6E" w14:paraId="783D149C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89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28A601" w14:textId="77777777" w:rsidR="001277F4" w:rsidRPr="00395B6E" w:rsidRDefault="001277F4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55DF1" w14:textId="77777777"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1977A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14:paraId="7AEE8DF4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C9716" w14:textId="77777777" w:rsidR="001277F4" w:rsidRPr="00395B6E" w:rsidRDefault="001277F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D0EEB" w14:textId="77777777"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4224BC" w14:textId="77777777"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88388E" w14:textId="77777777"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277F4" w:rsidRPr="00395B6E" w14:paraId="09C52EDB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8B8E9" w14:textId="77777777" w:rsidR="001277F4" w:rsidRPr="00395B6E" w:rsidRDefault="001277F4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A9272" w14:textId="77777777"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0E40D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988E3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14:paraId="4CBADE57" w14:textId="77777777" w:rsidTr="007A6C01">
        <w:trPr>
          <w:trHeight w:val="54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6CA3387C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14:paraId="1B5D5585" w14:textId="77777777" w:rsidTr="001277F4">
        <w:trPr>
          <w:trHeight w:val="4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14:paraId="37F07BA9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38" w:type="dxa"/>
            <w:gridSpan w:val="6"/>
            <w:vMerge w:val="restart"/>
            <w:shd w:val="clear" w:color="auto" w:fill="auto"/>
            <w:vAlign w:val="center"/>
          </w:tcPr>
          <w:p w14:paraId="1FC4C3E2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14:paraId="5A9B8580" w14:textId="77777777" w:rsidR="001277F4" w:rsidRPr="00395B6E" w:rsidRDefault="001277F4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277F4" w:rsidRPr="00395B6E" w14:paraId="32D157E8" w14:textId="77777777" w:rsidTr="001277F4">
        <w:trPr>
          <w:trHeight w:val="213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14:paraId="66A696DF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14:paraId="1FF6D4C3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14:paraId="5B4CF7F5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277F4" w:rsidRPr="00395B6E" w14:paraId="1F27C936" w14:textId="77777777" w:rsidTr="001277F4">
        <w:trPr>
          <w:trHeight w:val="137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14:paraId="24263A52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14:paraId="699829DD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8AE778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DE9474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F1DFEA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277F4" w:rsidRPr="00395B6E" w14:paraId="78A2753F" w14:textId="77777777" w:rsidTr="001277F4">
        <w:trPr>
          <w:trHeight w:val="137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ECEBE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2E3CB8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DC35B0" w14:textId="77777777"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04686B" w14:textId="77777777"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26B5A5" w14:textId="77777777"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9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386FC" w14:textId="77777777"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2E37C2" w14:textId="77777777"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1DC886" w14:textId="77777777"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77F4" w:rsidRPr="00395B6E" w14:paraId="4A3BB9E9" w14:textId="77777777" w:rsidTr="001277F4">
        <w:trPr>
          <w:trHeight w:val="83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0B78F76A" w14:textId="77777777"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168" w:type="dxa"/>
            <w:gridSpan w:val="35"/>
            <w:shd w:val="clear" w:color="auto" w:fill="auto"/>
            <w:vAlign w:val="center"/>
          </w:tcPr>
          <w:p w14:paraId="3AB844FF" w14:textId="77777777"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629E4" w:rsidRPr="00395B6E" w14:paraId="690A581E" w14:textId="77777777" w:rsidTr="0020754D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70580039" w14:textId="77777777" w:rsidR="006629E4" w:rsidRPr="00713E86" w:rsidRDefault="006629E4" w:rsidP="00AD1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14:paraId="7B0D9013" w14:textId="77777777" w:rsidR="006629E4" w:rsidRPr="00AD116E" w:rsidRDefault="006629E4" w:rsidP="00AD116E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="00BA79A5">
              <w:rPr>
                <w:rFonts w:ascii="GHEA Grapalat" w:hAnsi="GHEA Grapalat" w:hint="eastAsia"/>
                <w:b/>
                <w:sz w:val="14"/>
                <w:szCs w:val="14"/>
              </w:rPr>
              <w:t>Телеком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14:paraId="525D3564" w14:textId="77777777" w:rsidR="006629E4" w:rsidRPr="00BF771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5CD62D58" w14:textId="77777777" w:rsidR="006629E4" w:rsidRPr="00BF771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1200000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14:paraId="1F967804" w14:textId="77777777" w:rsidR="006629E4" w:rsidRPr="00BF771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240000</w:t>
            </w: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14:paraId="6A86EC45" w14:textId="77777777" w:rsidR="006629E4" w:rsidRPr="00BF771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240000</w:t>
            </w:r>
          </w:p>
        </w:tc>
        <w:tc>
          <w:tcPr>
            <w:tcW w:w="1360" w:type="dxa"/>
            <w:gridSpan w:val="6"/>
            <w:shd w:val="clear" w:color="auto" w:fill="auto"/>
          </w:tcPr>
          <w:p w14:paraId="55230375" w14:textId="77777777" w:rsidR="006629E4" w:rsidRPr="00702D35" w:rsidRDefault="006629E4" w:rsidP="0098137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1440000</w:t>
            </w:r>
          </w:p>
        </w:tc>
        <w:tc>
          <w:tcPr>
            <w:tcW w:w="800" w:type="dxa"/>
            <w:gridSpan w:val="3"/>
            <w:shd w:val="clear" w:color="auto" w:fill="auto"/>
          </w:tcPr>
          <w:p w14:paraId="3B488B07" w14:textId="77777777" w:rsidR="006629E4" w:rsidRPr="00702D35" w:rsidRDefault="006629E4" w:rsidP="0098137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1440000</w:t>
            </w:r>
          </w:p>
        </w:tc>
      </w:tr>
      <w:tr w:rsidR="006629E4" w:rsidRPr="00395B6E" w14:paraId="1021A562" w14:textId="77777777" w:rsidTr="001277F4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4CE3692A" w14:textId="77777777" w:rsidR="006629E4" w:rsidRPr="00713E86" w:rsidRDefault="006629E4" w:rsidP="00AD1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14:paraId="4B464A2C" w14:textId="77777777" w:rsidR="006629E4" w:rsidRPr="00AD116E" w:rsidRDefault="006629E4" w:rsidP="00AD116E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14:paraId="6298529F" w14:textId="77777777"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08A69966" w14:textId="77777777"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14:paraId="7A57864A" w14:textId="77777777"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14:paraId="0AC7B37B" w14:textId="77777777"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6"/>
            <w:shd w:val="clear" w:color="auto" w:fill="auto"/>
            <w:vAlign w:val="center"/>
          </w:tcPr>
          <w:p w14:paraId="2A3D2D0F" w14:textId="77777777"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14:paraId="07F654D8" w14:textId="77777777" w:rsidR="006629E4" w:rsidRPr="00BF7713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058" w:rsidRPr="00395B6E" w14:paraId="2BA734AB" w14:textId="77777777" w:rsidTr="007E42AB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75D25BF1" w14:textId="77777777" w:rsidR="00BB0058" w:rsidRPr="00713E86" w:rsidRDefault="00BB0058" w:rsidP="00BB00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14:paraId="221E275C" w14:textId="77777777" w:rsidR="00BB0058" w:rsidRPr="00AD116E" w:rsidRDefault="00BB0058" w:rsidP="00BB0058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Телеком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14:paraId="79D8C32B" w14:textId="4B052084" w:rsidR="00BB0058" w:rsidRPr="00536914" w:rsidRDefault="007F0E40" w:rsidP="00BB00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641667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0BC44528" w14:textId="6B83DAEB" w:rsidR="00BB0058" w:rsidRPr="00536914" w:rsidRDefault="007F0E40" w:rsidP="00BB00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641667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14:paraId="039DBED1" w14:textId="299BE9D4" w:rsidR="00BB0058" w:rsidRPr="00536914" w:rsidRDefault="007F0E40" w:rsidP="00BB00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128333</w:t>
            </w: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14:paraId="55ADFCA4" w14:textId="2ED406EF" w:rsidR="00BB0058" w:rsidRPr="00536914" w:rsidRDefault="007F0E40" w:rsidP="00BB00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128333</w:t>
            </w:r>
          </w:p>
        </w:tc>
        <w:tc>
          <w:tcPr>
            <w:tcW w:w="1360" w:type="dxa"/>
            <w:gridSpan w:val="6"/>
            <w:shd w:val="clear" w:color="auto" w:fill="auto"/>
          </w:tcPr>
          <w:p w14:paraId="0EC1F992" w14:textId="0E5B349A" w:rsidR="00BB0058" w:rsidRPr="00536914" w:rsidRDefault="007F0E40" w:rsidP="00BB005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536914">
              <w:rPr>
                <w:rFonts w:ascii="GHEA Grapalat" w:hAnsi="GHEA Grapalat"/>
                <w:b/>
                <w:sz w:val="14"/>
                <w:szCs w:val="14"/>
                <w:lang w:val="en-US"/>
              </w:rPr>
              <w:t>70000</w:t>
            </w:r>
          </w:p>
        </w:tc>
        <w:tc>
          <w:tcPr>
            <w:tcW w:w="800" w:type="dxa"/>
            <w:gridSpan w:val="3"/>
            <w:shd w:val="clear" w:color="auto" w:fill="auto"/>
          </w:tcPr>
          <w:p w14:paraId="42900F49" w14:textId="2173A8BF" w:rsidR="00BB0058" w:rsidRPr="00536914" w:rsidRDefault="007F0E40" w:rsidP="00BB005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536914">
              <w:rPr>
                <w:rFonts w:ascii="GHEA Grapalat" w:hAnsi="GHEA Grapalat"/>
                <w:b/>
                <w:sz w:val="14"/>
                <w:szCs w:val="14"/>
                <w:lang w:val="en-US"/>
              </w:rPr>
              <w:t>70000</w:t>
            </w:r>
          </w:p>
        </w:tc>
      </w:tr>
      <w:tr w:rsidR="006629E4" w:rsidRPr="00395B6E" w14:paraId="3CA0F6E0" w14:textId="77777777" w:rsidTr="007A6C01">
        <w:trPr>
          <w:trHeight w:val="290"/>
          <w:jc w:val="center"/>
        </w:trPr>
        <w:tc>
          <w:tcPr>
            <w:tcW w:w="19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9C5318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2CAACB" w14:textId="77777777" w:rsidR="006629E4" w:rsidRPr="00395B6E" w:rsidRDefault="006629E4" w:rsidP="007A6C01">
            <w:pPr>
              <w:shd w:val="clear" w:color="auto" w:fill="FFFFFF"/>
              <w:ind w:firstLine="313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836A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6629E4" w:rsidRPr="00395B6E" w14:paraId="5A710207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062BD402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717D3EDF" w14:textId="77777777" w:rsidTr="007A6C01">
        <w:trPr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7B450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629E4" w:rsidRPr="00395B6E" w14:paraId="703A369A" w14:textId="77777777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6CE1DABC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14:paraId="2F914387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D854CD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629E4" w:rsidRPr="00395B6E" w14:paraId="0906E70A" w14:textId="77777777" w:rsidTr="007A6C01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4DB526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2B2861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8E634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645858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E00C2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F5AE" w14:textId="77777777" w:rsidR="006629E4" w:rsidRPr="00395B6E" w:rsidRDefault="006629E4" w:rsidP="0069788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D100EE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D99E2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A52A79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5B46B7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49D65" w14:textId="77777777" w:rsidR="006629E4" w:rsidRPr="00395B6E" w:rsidRDefault="006629E4" w:rsidP="006978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629E4" w:rsidRPr="00395B6E" w14:paraId="3415B845" w14:textId="77777777" w:rsidTr="007A6C01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8DA18B7" w14:textId="77777777" w:rsidR="006629E4" w:rsidRPr="0052699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1F30A27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D93104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E3A3ECC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B87D182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7D20F2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F65D102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010258D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67D5463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1B1C5B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14:paraId="581B8DA4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14:paraId="09021D88" w14:textId="77777777" w:rsidTr="007A6C01">
        <w:trPr>
          <w:trHeight w:val="344"/>
          <w:jc w:val="center"/>
        </w:trPr>
        <w:tc>
          <w:tcPr>
            <w:tcW w:w="1969" w:type="dxa"/>
            <w:gridSpan w:val="4"/>
            <w:shd w:val="clear" w:color="auto" w:fill="auto"/>
            <w:vAlign w:val="center"/>
          </w:tcPr>
          <w:p w14:paraId="404B01B6" w14:textId="77777777"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8D8A5F" w14:textId="77777777"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14:paraId="22DB28AF" w14:textId="77777777" w:rsidTr="007A6C01">
        <w:trPr>
          <w:trHeight w:val="289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13394AB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3DF6A7D2" w14:textId="77777777" w:rsidTr="007A6C01">
        <w:trPr>
          <w:trHeight w:val="346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B47CC4" w14:textId="77777777"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235813" w14:textId="77777777" w:rsidR="006629E4" w:rsidRPr="00395B6E" w:rsidRDefault="006629E4" w:rsidP="00AD11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14:paraId="79A7566C" w14:textId="77777777" w:rsidTr="007A6C01">
        <w:trPr>
          <w:trHeight w:val="92"/>
          <w:jc w:val="center"/>
        </w:trPr>
        <w:tc>
          <w:tcPr>
            <w:tcW w:w="4489" w:type="dxa"/>
            <w:gridSpan w:val="12"/>
            <w:vMerge w:val="restart"/>
            <w:shd w:val="clear" w:color="auto" w:fill="auto"/>
            <w:vAlign w:val="center"/>
          </w:tcPr>
          <w:p w14:paraId="3A90F1BD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96C051" w14:textId="77777777"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5CC967" w14:textId="77777777"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629E4" w:rsidRPr="00395B6E" w14:paraId="1C69DDB2" w14:textId="77777777" w:rsidTr="007A6C01">
        <w:trPr>
          <w:trHeight w:val="92"/>
          <w:jc w:val="center"/>
        </w:trPr>
        <w:tc>
          <w:tcPr>
            <w:tcW w:w="4489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B5D8E" w14:textId="77777777" w:rsidR="006629E4" w:rsidRPr="00395B6E" w:rsidRDefault="006629E4" w:rsidP="00891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30CEDB" w14:textId="77777777"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C58DC" w14:textId="77777777"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14:paraId="09F8AF3F" w14:textId="77777777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46ABB93" w14:textId="77777777"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10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DAABBF0" w14:textId="77777777" w:rsidR="006629E4" w:rsidRPr="002360BD" w:rsidRDefault="006629E4" w:rsidP="00AD116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14:paraId="150D4652" w14:textId="77777777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67BB30" w14:textId="77777777"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84D5DD" w14:textId="77777777" w:rsidR="006629E4" w:rsidRPr="00844182" w:rsidRDefault="006629E4" w:rsidP="006629E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14:paraId="669E5654" w14:textId="77777777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F72C2" w14:textId="77777777"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F25471" w14:textId="77777777" w:rsidR="006629E4" w:rsidRPr="00844182" w:rsidRDefault="006629E4" w:rsidP="007A6C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14:paraId="5FA75E1D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6362C834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066C5DFA" w14:textId="77777777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32D2559A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14:paraId="4A2AD155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0" w:type="dxa"/>
            <w:gridSpan w:val="32"/>
            <w:shd w:val="clear" w:color="auto" w:fill="auto"/>
            <w:vAlign w:val="center"/>
          </w:tcPr>
          <w:p w14:paraId="67AD824B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629E4" w:rsidRPr="00395B6E" w14:paraId="15A4B87D" w14:textId="77777777" w:rsidTr="007A6C01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065DF46C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14:paraId="5D769A57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 w:val="restart"/>
            <w:shd w:val="clear" w:color="auto" w:fill="auto"/>
            <w:vAlign w:val="center"/>
          </w:tcPr>
          <w:p w14:paraId="2A0BE3E8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14:paraId="25330F21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14:paraId="32D82248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28A7EDF6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14:paraId="4D60CCFC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629E4" w:rsidRPr="00395B6E" w14:paraId="1B856105" w14:textId="77777777" w:rsidTr="007A6C01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6B465E30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14:paraId="05983BEC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shd w:val="clear" w:color="auto" w:fill="auto"/>
            <w:vAlign w:val="center"/>
          </w:tcPr>
          <w:p w14:paraId="3C3F702D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14:paraId="68BF44F6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14:paraId="0CC590AC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124BE144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14:paraId="040DABD3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629E4" w:rsidRPr="00395B6E" w14:paraId="4A074F72" w14:textId="77777777" w:rsidTr="007A6C01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7CC77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9BCE4A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45DDA7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5114F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85BBAC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7D8342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169A6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DEC3B9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629E4" w:rsidRPr="00395B6E" w14:paraId="446BAFC4" w14:textId="77777777" w:rsidTr="007A6C01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157FADF2" w14:textId="77777777" w:rsidR="006629E4" w:rsidRPr="00395B6E" w:rsidRDefault="006629E4" w:rsidP="00CE67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5E40D51C" w14:textId="77777777" w:rsidR="006629E4" w:rsidRPr="006F2BF3" w:rsidRDefault="00BA79A5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Телеком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129" w:type="dxa"/>
            <w:gridSpan w:val="5"/>
            <w:shd w:val="clear" w:color="auto" w:fill="auto"/>
            <w:vAlign w:val="center"/>
          </w:tcPr>
          <w:p w14:paraId="783C75D9" w14:textId="77777777" w:rsidR="006629E4" w:rsidRPr="00F10872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 BAN112767429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14:paraId="42820E80" w14:textId="77777777" w:rsidR="006629E4" w:rsidRPr="00FC3FC4" w:rsidRDefault="006629E4" w:rsidP="00981370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FC3FC4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14:paraId="12732A55" w14:textId="77777777" w:rsidR="006629E4" w:rsidRPr="00C544BE" w:rsidRDefault="00BB0058" w:rsidP="00536914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31</w:t>
            </w:r>
            <w:r w:rsidR="006629E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.12</w:t>
            </w:r>
            <w:r w:rsidR="006629E4" w:rsidRPr="00F8374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.20</w:t>
            </w:r>
            <w:r w:rsidR="00C373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2</w:t>
            </w:r>
            <w:r w:rsidR="0053691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3</w:t>
            </w:r>
            <w:r w:rsidR="00FC3FC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г</w:t>
            </w:r>
            <w:r w:rsidR="006629E4" w:rsidRPr="00F8374B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672BAC95" w14:textId="77777777" w:rsidR="006629E4" w:rsidRPr="00C544BE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C544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1188C8B1" w14:textId="09635F85" w:rsidR="006629E4" w:rsidRPr="00BB0058" w:rsidRDefault="00536914" w:rsidP="00C373EE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2</w:t>
            </w:r>
            <w:r w:rsidR="007F0E4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10000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14:paraId="4787EBBE" w14:textId="6A6AB90C" w:rsidR="006629E4" w:rsidRPr="00BB0058" w:rsidRDefault="00536914" w:rsidP="00C373EE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2</w:t>
            </w:r>
            <w:r w:rsidR="007F0E4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2</w:t>
            </w:r>
            <w:bookmarkStart w:id="0" w:name="_GoBack"/>
            <w:bookmarkEnd w:id="0"/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10000</w:t>
            </w:r>
          </w:p>
        </w:tc>
      </w:tr>
      <w:tr w:rsidR="006629E4" w:rsidRPr="00395B6E" w14:paraId="05E2C775" w14:textId="77777777" w:rsidTr="007A6C01">
        <w:trPr>
          <w:trHeight w:val="150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14:paraId="7242C093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629E4" w:rsidRPr="00395B6E" w14:paraId="59EAD85F" w14:textId="77777777" w:rsidTr="007A6C01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0A9750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BC0A9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B031D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B342C7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15C4ED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30A304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629E4" w:rsidRPr="00395B6E" w14:paraId="60AD8D1A" w14:textId="77777777" w:rsidTr="007A6C01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BA189" w14:textId="77777777" w:rsidR="006629E4" w:rsidRPr="00395B6E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F0C343" w14:textId="77777777" w:rsidR="006629E4" w:rsidRPr="00395B6E" w:rsidRDefault="00BA79A5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Телеком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29E4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6629E4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FA78D" w14:textId="77777777" w:rsidR="006629E4" w:rsidRDefault="006629E4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14:paraId="5D4B8744" w14:textId="77777777" w:rsidR="006629E4" w:rsidRPr="00891D7F" w:rsidRDefault="006629E4" w:rsidP="006629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>у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л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гаро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яна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911AA3" w14:textId="77777777" w:rsidR="006629E4" w:rsidRPr="009E3A7B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9E3A7B">
              <w:rPr>
                <w:rFonts w:ascii="Helvetica" w:hAnsi="Helvetica" w:cs="Helvetica"/>
                <w:b/>
                <w:color w:val="333333"/>
                <w:sz w:val="14"/>
                <w:szCs w:val="14"/>
                <w:shd w:val="clear" w:color="auto" w:fill="FFFFFF"/>
              </w:rPr>
              <w:t>corp_tender@beeline.am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7BE60" w14:textId="77777777" w:rsidR="006629E4" w:rsidRPr="00941A83" w:rsidRDefault="006629E4" w:rsidP="009813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</w:pPr>
            <w:r>
              <w:rPr>
                <w:rFonts w:ascii="GHEA Grapalat" w:hAnsi="GHEA Grapalat" w:cs="Helvetica"/>
                <w:b/>
                <w:color w:val="333333"/>
                <w:sz w:val="14"/>
                <w:szCs w:val="14"/>
                <w:shd w:val="clear" w:color="auto" w:fill="F5F5F5"/>
              </w:rPr>
              <w:t>163004038879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F3694" w14:textId="77777777" w:rsidR="006629E4" w:rsidRPr="00941A83" w:rsidRDefault="006629E4" w:rsidP="009813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Helvetica"/>
                <w:b/>
                <w:color w:val="333333"/>
                <w:sz w:val="14"/>
                <w:szCs w:val="14"/>
                <w:shd w:val="clear" w:color="auto" w:fill="F5F5F5"/>
              </w:rPr>
              <w:t>02500052</w:t>
            </w:r>
          </w:p>
        </w:tc>
      </w:tr>
      <w:tr w:rsidR="006629E4" w:rsidRPr="00395B6E" w14:paraId="2B22C054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7D0B0744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30037707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91D78" w14:textId="77777777"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C8551" w14:textId="77777777"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14:paraId="079518A9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0FFA121A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140C5E6F" w14:textId="77777777" w:rsidTr="007A6C01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DFBB1F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0B1A8927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14:paraId="6C445C21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398F83D1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1C0CB4E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7B32F4A5" w14:textId="77777777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8F544E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1E09F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14:paraId="78432F45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CE069AE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06D936B3" w14:textId="77777777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95C08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CC8362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629E4" w:rsidRPr="00395B6E" w14:paraId="5C424C1F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56141A50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64A398D4" w14:textId="77777777" w:rsidTr="00BA79A5">
        <w:trPr>
          <w:trHeight w:val="340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F3207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DF1E8C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629E4" w:rsidRPr="00395B6E" w14:paraId="517253D6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732AF127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6E045CEB" w14:textId="77777777" w:rsidTr="007A6C01">
        <w:trPr>
          <w:trHeight w:val="227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14:paraId="2A071D86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629E4" w:rsidRPr="00395B6E" w14:paraId="266C272E" w14:textId="77777777" w:rsidTr="007A6C01">
        <w:trPr>
          <w:trHeight w:val="47"/>
          <w:jc w:val="center"/>
        </w:trPr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6D88E6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29BE30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22117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629E4" w:rsidRPr="00D71625" w14:paraId="3E313D25" w14:textId="77777777" w:rsidTr="007A6C01">
        <w:trPr>
          <w:trHeight w:val="47"/>
          <w:jc w:val="center"/>
        </w:trPr>
        <w:tc>
          <w:tcPr>
            <w:tcW w:w="2689" w:type="dxa"/>
            <w:gridSpan w:val="6"/>
            <w:shd w:val="clear" w:color="auto" w:fill="auto"/>
            <w:vAlign w:val="center"/>
          </w:tcPr>
          <w:p w14:paraId="1E27CF8D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Матинян</w:t>
            </w:r>
          </w:p>
        </w:tc>
        <w:tc>
          <w:tcPr>
            <w:tcW w:w="4407" w:type="dxa"/>
            <w:gridSpan w:val="15"/>
            <w:shd w:val="clear" w:color="auto" w:fill="auto"/>
            <w:vAlign w:val="center"/>
          </w:tcPr>
          <w:p w14:paraId="785224C4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3603" w:type="dxa"/>
            <w:gridSpan w:val="15"/>
            <w:shd w:val="clear" w:color="auto" w:fill="auto"/>
            <w:vAlign w:val="center"/>
          </w:tcPr>
          <w:p w14:paraId="02597D86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14:paraId="02038884" w14:textId="77777777" w:rsidR="00371957" w:rsidRPr="001277F4" w:rsidRDefault="00BA5C97" w:rsidP="00D71625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1277F4">
        <w:rPr>
          <w:rFonts w:ascii="GHEA Grapalat" w:hAnsi="GHEA Grapalat"/>
          <w:sz w:val="20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sectPr w:rsidR="00371957" w:rsidRPr="001277F4" w:rsidSect="008E6E95">
      <w:footerReference w:type="even" r:id="rId8"/>
      <w:footerReference w:type="default" r:id="rId9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C6ABC7" w14:textId="77777777" w:rsidR="009D0814" w:rsidRDefault="009D0814">
      <w:r>
        <w:separator/>
      </w:r>
    </w:p>
  </w:endnote>
  <w:endnote w:type="continuationSeparator" w:id="0">
    <w:p w14:paraId="3677796F" w14:textId="77777777" w:rsidR="009D0814" w:rsidRDefault="009D0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1537B" w14:textId="77777777" w:rsidR="00227F34" w:rsidRDefault="00B4038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EC8E65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91D55E9" w14:textId="77777777" w:rsidR="008257B0" w:rsidRPr="008257B0" w:rsidRDefault="00B4038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3691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B3A06" w14:textId="77777777" w:rsidR="009D0814" w:rsidRDefault="009D0814">
      <w:r>
        <w:separator/>
      </w:r>
    </w:p>
  </w:footnote>
  <w:footnote w:type="continuationSeparator" w:id="0">
    <w:p w14:paraId="2EC58FBD" w14:textId="77777777" w:rsidR="009D0814" w:rsidRDefault="009D0814">
      <w:r>
        <w:continuationSeparator/>
      </w:r>
    </w:p>
  </w:footnote>
  <w:footnote w:id="1">
    <w:p w14:paraId="236E20E2" w14:textId="77777777"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14:paraId="52F04EE0" w14:textId="77777777"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14:paraId="680EB9DE" w14:textId="77777777"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14:paraId="17FD7954" w14:textId="77777777" w:rsidR="001277F4" w:rsidRPr="004C584B" w:rsidRDefault="001277F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14:paraId="722452C5" w14:textId="77777777"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14:paraId="768845CD" w14:textId="77777777"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14:paraId="64EABB96" w14:textId="77777777"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14:paraId="1C2B5BE9" w14:textId="77777777"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14:paraId="4671BB22" w14:textId="77777777"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277F4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C7870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E7AB6"/>
    <w:rsid w:val="003F49B4"/>
    <w:rsid w:val="003F5A52"/>
    <w:rsid w:val="004001A0"/>
    <w:rsid w:val="004142D4"/>
    <w:rsid w:val="00423E0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3142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3264"/>
    <w:rsid w:val="0052699F"/>
    <w:rsid w:val="00531EA4"/>
    <w:rsid w:val="0053691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04E25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29E4"/>
    <w:rsid w:val="00673895"/>
    <w:rsid w:val="00683E3A"/>
    <w:rsid w:val="006840B6"/>
    <w:rsid w:val="00686425"/>
    <w:rsid w:val="00692C23"/>
    <w:rsid w:val="00694204"/>
    <w:rsid w:val="00697885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C01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7F0E40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86168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58A"/>
    <w:rsid w:val="009D081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116E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0384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A79A5"/>
    <w:rsid w:val="00BB0058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379A"/>
    <w:rsid w:val="00C34EC1"/>
    <w:rsid w:val="00C36D92"/>
    <w:rsid w:val="00C373EE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6354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8B3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3FC4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F16B20"/>
  <w15:docId w15:val="{A5C5C3F1-EF81-467C-9B0F-5BBDF540E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2F45A-BA68-4189-86FC-986C3415B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69</cp:revision>
  <cp:lastPrinted>2015-07-14T07:47:00Z</cp:lastPrinted>
  <dcterms:created xsi:type="dcterms:W3CDTF">2018-08-09T07:28:00Z</dcterms:created>
  <dcterms:modified xsi:type="dcterms:W3CDTF">2023-08-22T06:48:00Z</dcterms:modified>
</cp:coreProperties>
</file>